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74DAC" w14:textId="77777777" w:rsidR="006D27A9" w:rsidRDefault="004C16BA" w:rsidP="00513144">
      <w:pPr>
        <w:rPr>
          <w:lang w:val="lt-LT"/>
        </w:rPr>
      </w:pPr>
      <w:r>
        <w:rPr>
          <w:lang w:val="lt-LT"/>
        </w:rPr>
        <w:t xml:space="preserve"> </w:t>
      </w:r>
    </w:p>
    <w:p w14:paraId="6A3B785A" w14:textId="77777777" w:rsidR="006D27A9" w:rsidRDefault="006D27A9" w:rsidP="00513144">
      <w:pPr>
        <w:rPr>
          <w:lang w:val="lt-LT"/>
        </w:rPr>
      </w:pPr>
    </w:p>
    <w:p w14:paraId="06850FBB" w14:textId="77777777" w:rsidR="00DF1183" w:rsidRDefault="006D27A9" w:rsidP="00513144">
      <w:pPr>
        <w:rPr>
          <w:lang w:val="lt-LT"/>
        </w:rPr>
      </w:pPr>
      <w:r>
        <w:rPr>
          <w:lang w:val="lt-LT"/>
        </w:rPr>
        <w:tab/>
      </w:r>
    </w:p>
    <w:p w14:paraId="39B93627" w14:textId="77777777" w:rsidR="00DF1183" w:rsidRPr="006C08DA" w:rsidRDefault="00C127F4" w:rsidP="00DF1183">
      <w:pPr>
        <w:jc w:val="center"/>
        <w:rPr>
          <w:b/>
          <w:sz w:val="28"/>
          <w:szCs w:val="28"/>
          <w:lang w:val="lt-LT"/>
        </w:rPr>
      </w:pPr>
      <w:r>
        <w:rPr>
          <w:b/>
          <w:sz w:val="28"/>
          <w:szCs w:val="28"/>
          <w:lang w:val="lt-LT"/>
        </w:rPr>
        <w:t>ANYKŠČIŲ KULTŪROS CENTRAS</w:t>
      </w:r>
    </w:p>
    <w:p w14:paraId="115F3902" w14:textId="77777777" w:rsidR="004A6DF8" w:rsidRDefault="002C257B" w:rsidP="00060EB1">
      <w:pPr>
        <w:jc w:val="center"/>
        <w:rPr>
          <w:sz w:val="18"/>
          <w:szCs w:val="18"/>
          <w:lang w:val="lt-LT"/>
        </w:rPr>
      </w:pPr>
      <w:r>
        <w:rPr>
          <w:sz w:val="18"/>
          <w:szCs w:val="18"/>
          <w:lang w:val="lt-LT"/>
        </w:rPr>
        <w:t>B</w:t>
      </w:r>
      <w:r w:rsidR="00762A2E">
        <w:rPr>
          <w:sz w:val="18"/>
          <w:szCs w:val="18"/>
          <w:lang w:val="lt-LT"/>
        </w:rPr>
        <w:t>iudžetinė įstaiga.</w:t>
      </w:r>
      <w:r w:rsidR="004A6DF8" w:rsidRPr="004A6DF8">
        <w:rPr>
          <w:sz w:val="18"/>
          <w:szCs w:val="18"/>
          <w:lang w:val="lt-LT"/>
        </w:rPr>
        <w:t xml:space="preserve"> </w:t>
      </w:r>
      <w:r w:rsidR="004A6DF8">
        <w:rPr>
          <w:sz w:val="18"/>
          <w:szCs w:val="18"/>
          <w:lang w:val="lt-LT"/>
        </w:rPr>
        <w:t>A.Baranausko a.2,</w:t>
      </w:r>
      <w:r w:rsidR="00060EB1">
        <w:rPr>
          <w:sz w:val="18"/>
          <w:szCs w:val="18"/>
          <w:lang w:val="lt-LT"/>
        </w:rPr>
        <w:t xml:space="preserve"> </w:t>
      </w:r>
      <w:r w:rsidR="004A6DF8">
        <w:rPr>
          <w:sz w:val="18"/>
          <w:szCs w:val="18"/>
          <w:lang w:val="lt-LT"/>
        </w:rPr>
        <w:t>29132 Anykščiai.</w:t>
      </w:r>
    </w:p>
    <w:p w14:paraId="0D1AB61B" w14:textId="77777777" w:rsidR="00DF1183" w:rsidRPr="00060EB1" w:rsidRDefault="003F4F3F" w:rsidP="00060EB1">
      <w:pPr>
        <w:jc w:val="center"/>
        <w:rPr>
          <w:sz w:val="18"/>
          <w:szCs w:val="18"/>
          <w:lang w:val="lt-LT"/>
        </w:rPr>
      </w:pPr>
      <w:r>
        <w:rPr>
          <w:sz w:val="18"/>
          <w:szCs w:val="18"/>
          <w:lang w:val="lt-LT"/>
        </w:rPr>
        <w:t xml:space="preserve">Tel.(8 </w:t>
      </w:r>
      <w:r w:rsidR="00C127F4">
        <w:rPr>
          <w:sz w:val="18"/>
          <w:szCs w:val="18"/>
          <w:lang w:val="lt-LT"/>
        </w:rPr>
        <w:t>381)</w:t>
      </w:r>
      <w:r w:rsidR="00060EB1">
        <w:rPr>
          <w:sz w:val="18"/>
          <w:szCs w:val="18"/>
          <w:lang w:val="lt-LT"/>
        </w:rPr>
        <w:t xml:space="preserve"> </w:t>
      </w:r>
      <w:r>
        <w:rPr>
          <w:sz w:val="18"/>
          <w:szCs w:val="18"/>
          <w:lang w:val="lt-LT"/>
        </w:rPr>
        <w:t>5</w:t>
      </w:r>
      <w:r w:rsidR="00DF1183">
        <w:rPr>
          <w:sz w:val="18"/>
          <w:szCs w:val="18"/>
          <w:lang w:val="lt-LT"/>
        </w:rPr>
        <w:t>2</w:t>
      </w:r>
      <w:r>
        <w:rPr>
          <w:sz w:val="18"/>
          <w:szCs w:val="18"/>
          <w:lang w:val="lt-LT"/>
        </w:rPr>
        <w:t xml:space="preserve"> 096, (8 381)</w:t>
      </w:r>
      <w:r w:rsidR="00060EB1">
        <w:rPr>
          <w:sz w:val="18"/>
          <w:szCs w:val="18"/>
          <w:lang w:val="lt-LT"/>
        </w:rPr>
        <w:t xml:space="preserve"> </w:t>
      </w:r>
      <w:r>
        <w:rPr>
          <w:sz w:val="18"/>
          <w:szCs w:val="18"/>
          <w:lang w:val="lt-LT"/>
        </w:rPr>
        <w:t>51 784.</w:t>
      </w:r>
      <w:r w:rsidR="00060EB1">
        <w:rPr>
          <w:sz w:val="18"/>
          <w:szCs w:val="18"/>
          <w:lang w:val="lt-LT"/>
        </w:rPr>
        <w:t xml:space="preserve"> </w:t>
      </w:r>
      <w:r>
        <w:rPr>
          <w:sz w:val="18"/>
          <w:szCs w:val="18"/>
          <w:lang w:val="lt-LT"/>
        </w:rPr>
        <w:t xml:space="preserve">Faks.(8 </w:t>
      </w:r>
      <w:r w:rsidR="00C127F4">
        <w:rPr>
          <w:sz w:val="18"/>
          <w:szCs w:val="18"/>
          <w:lang w:val="lt-LT"/>
        </w:rPr>
        <w:t>381)</w:t>
      </w:r>
      <w:r w:rsidR="00060EB1">
        <w:rPr>
          <w:sz w:val="18"/>
          <w:szCs w:val="18"/>
          <w:lang w:val="lt-LT"/>
        </w:rPr>
        <w:t xml:space="preserve"> </w:t>
      </w:r>
      <w:r>
        <w:rPr>
          <w:sz w:val="18"/>
          <w:szCs w:val="18"/>
          <w:lang w:val="lt-LT"/>
        </w:rPr>
        <w:t>5</w:t>
      </w:r>
      <w:r w:rsidR="00DF1183" w:rsidRPr="006C08DA">
        <w:rPr>
          <w:sz w:val="18"/>
          <w:szCs w:val="18"/>
          <w:lang w:val="lt-LT"/>
        </w:rPr>
        <w:t>2</w:t>
      </w:r>
      <w:r>
        <w:rPr>
          <w:sz w:val="18"/>
          <w:szCs w:val="18"/>
          <w:lang w:val="lt-LT"/>
        </w:rPr>
        <w:t xml:space="preserve"> 0</w:t>
      </w:r>
      <w:r w:rsidR="00DF1183" w:rsidRPr="006C08DA">
        <w:rPr>
          <w:sz w:val="18"/>
          <w:szCs w:val="18"/>
          <w:lang w:val="lt-LT"/>
        </w:rPr>
        <w:t>96.</w:t>
      </w:r>
      <w:r w:rsidR="00060EB1">
        <w:rPr>
          <w:sz w:val="18"/>
          <w:szCs w:val="18"/>
          <w:lang w:val="lt-LT"/>
        </w:rPr>
        <w:t xml:space="preserve"> </w:t>
      </w:r>
      <w:r w:rsidR="00DF1183" w:rsidRPr="006C08DA">
        <w:rPr>
          <w:sz w:val="18"/>
          <w:szCs w:val="18"/>
          <w:lang w:val="lt-LT"/>
        </w:rPr>
        <w:t>El.paštas</w:t>
      </w:r>
      <w:r w:rsidR="00762A2E">
        <w:rPr>
          <w:sz w:val="18"/>
          <w:szCs w:val="18"/>
          <w:lang w:val="lt-LT"/>
        </w:rPr>
        <w:t>:</w:t>
      </w:r>
      <w:r w:rsidR="00060EB1">
        <w:rPr>
          <w:sz w:val="18"/>
          <w:szCs w:val="18"/>
          <w:lang w:val="lt-LT"/>
        </w:rPr>
        <w:t xml:space="preserve"> akrumai</w:t>
      </w:r>
      <w:r w:rsidR="00060EB1">
        <w:rPr>
          <w:sz w:val="18"/>
          <w:szCs w:val="18"/>
          <w:lang w:val="en-US"/>
        </w:rPr>
        <w:t>@gmail.com</w:t>
      </w:r>
    </w:p>
    <w:p w14:paraId="54C8DC02" w14:textId="77777777" w:rsidR="00060EB1" w:rsidRDefault="00060EB1" w:rsidP="00060EB1">
      <w:pPr>
        <w:pBdr>
          <w:bottom w:val="single" w:sz="4" w:space="1" w:color="auto"/>
        </w:pBdr>
        <w:jc w:val="center"/>
        <w:rPr>
          <w:sz w:val="18"/>
          <w:szCs w:val="18"/>
          <w:lang w:val="lt-LT"/>
        </w:rPr>
      </w:pPr>
      <w:r>
        <w:rPr>
          <w:sz w:val="18"/>
          <w:szCs w:val="18"/>
          <w:lang w:val="lt-LT"/>
        </w:rPr>
        <w:t>Duomenys kaupiami ir saugomi Juridinių asmenų registre, kodas 190078494</w:t>
      </w:r>
    </w:p>
    <w:p w14:paraId="38AD2D64" w14:textId="77777777" w:rsidR="00060EB1" w:rsidRDefault="00060EB1" w:rsidP="00DF1183">
      <w:pPr>
        <w:jc w:val="center"/>
        <w:rPr>
          <w:sz w:val="18"/>
          <w:szCs w:val="18"/>
          <w:lang w:val="lt-LT"/>
        </w:rPr>
      </w:pPr>
    </w:p>
    <w:p w14:paraId="66B3280C" w14:textId="77777777" w:rsidR="00DC0C1A" w:rsidRDefault="00DC0C1A" w:rsidP="00EB08FC">
      <w:pPr>
        <w:rPr>
          <w:sz w:val="18"/>
          <w:szCs w:val="18"/>
          <w:lang w:val="lt-LT"/>
        </w:rPr>
      </w:pPr>
    </w:p>
    <w:p w14:paraId="02144295" w14:textId="77777777" w:rsidR="00637B82" w:rsidRPr="00637B82" w:rsidRDefault="00637B82" w:rsidP="00637B82">
      <w:pPr>
        <w:shd w:val="clear" w:color="auto" w:fill="FFFFFF"/>
        <w:rPr>
          <w:rFonts w:ascii="Arial" w:hAnsi="Arial" w:cs="Arial"/>
          <w:color w:val="222222"/>
          <w:lang w:val="lt-LT"/>
        </w:rPr>
      </w:pPr>
    </w:p>
    <w:p w14:paraId="5E4B0905" w14:textId="77777777" w:rsidR="00637B82" w:rsidRPr="002333D1" w:rsidRDefault="00637B82" w:rsidP="00637B82">
      <w:pPr>
        <w:rPr>
          <w:color w:val="000000"/>
          <w:lang w:val="lt-LT"/>
        </w:rPr>
      </w:pPr>
      <w:r w:rsidRPr="002333D1">
        <w:rPr>
          <w:color w:val="000000"/>
          <w:lang w:val="lt-LT"/>
        </w:rPr>
        <w:t>Kultūros, turizmo ir komunikacijos skyriaus                                    2023-10-</w:t>
      </w:r>
      <w:r w:rsidR="00AB1D00">
        <w:rPr>
          <w:color w:val="000000"/>
          <w:lang w:val="lt-LT"/>
        </w:rPr>
        <w:t>31</w:t>
      </w:r>
      <w:r w:rsidRPr="002333D1">
        <w:rPr>
          <w:color w:val="000000"/>
          <w:lang w:val="lt-LT"/>
        </w:rPr>
        <w:t xml:space="preserve">         Nr. S</w:t>
      </w:r>
      <w:r w:rsidR="00AB1D00">
        <w:rPr>
          <w:color w:val="000000"/>
          <w:lang w:val="lt-LT"/>
        </w:rPr>
        <w:t xml:space="preserve"> </w:t>
      </w:r>
      <w:r w:rsidRPr="002333D1">
        <w:rPr>
          <w:color w:val="000000"/>
          <w:lang w:val="lt-LT"/>
        </w:rPr>
        <w:t>-</w:t>
      </w:r>
      <w:r w:rsidR="00AB1D00">
        <w:rPr>
          <w:color w:val="000000"/>
          <w:lang w:val="lt-LT"/>
        </w:rPr>
        <w:t xml:space="preserve"> 214</w:t>
      </w:r>
    </w:p>
    <w:p w14:paraId="7FA5FC2D" w14:textId="77777777" w:rsidR="00637B82" w:rsidRPr="00637B82" w:rsidRDefault="00637B82" w:rsidP="00637B82">
      <w:pPr>
        <w:shd w:val="clear" w:color="auto" w:fill="FFFFFF"/>
        <w:rPr>
          <w:color w:val="000000"/>
          <w:lang w:val="lt-LT"/>
        </w:rPr>
      </w:pPr>
      <w:r w:rsidRPr="00637B82">
        <w:rPr>
          <w:color w:val="000000"/>
          <w:lang w:val="lt-LT"/>
        </w:rPr>
        <w:t>vedėjai</w:t>
      </w:r>
    </w:p>
    <w:p w14:paraId="1DC848C1" w14:textId="77777777" w:rsidR="00637B82" w:rsidRPr="002333D1" w:rsidRDefault="00637B82" w:rsidP="00637B82">
      <w:pPr>
        <w:shd w:val="clear" w:color="auto" w:fill="FFFFFF"/>
        <w:rPr>
          <w:color w:val="000000"/>
          <w:lang w:val="lt-LT" w:eastAsia="lt-LT"/>
        </w:rPr>
      </w:pPr>
      <w:r w:rsidRPr="002333D1">
        <w:rPr>
          <w:color w:val="000000"/>
          <w:lang w:val="lt-LT"/>
        </w:rPr>
        <w:t>Kristina Jakubauskaitė-Veršelienė</w:t>
      </w:r>
    </w:p>
    <w:p w14:paraId="279BD813" w14:textId="77777777" w:rsidR="00BC5F38" w:rsidRDefault="004970B5" w:rsidP="00EB08FC">
      <w:pPr>
        <w:rPr>
          <w:lang w:val="lt-LT"/>
        </w:rPr>
      </w:pPr>
      <w:r>
        <w:rPr>
          <w:lang w:val="lt-LT"/>
        </w:rPr>
        <w:t xml:space="preserve">      </w:t>
      </w:r>
      <w:r w:rsidR="002F1CE5">
        <w:rPr>
          <w:lang w:val="lt-LT"/>
        </w:rPr>
        <w:t xml:space="preserve">          </w:t>
      </w:r>
      <w:r w:rsidR="00200FFE">
        <w:rPr>
          <w:lang w:val="lt-LT"/>
        </w:rPr>
        <w:t xml:space="preserve">                        </w:t>
      </w:r>
      <w:r w:rsidR="002F1CE5">
        <w:rPr>
          <w:lang w:val="lt-LT"/>
        </w:rPr>
        <w:t xml:space="preserve">     </w:t>
      </w:r>
      <w:r w:rsidR="00D4675F">
        <w:rPr>
          <w:lang w:val="lt-LT"/>
        </w:rPr>
        <w:t xml:space="preserve">     </w:t>
      </w:r>
      <w:r w:rsidR="00D73647">
        <w:rPr>
          <w:lang w:val="lt-LT"/>
        </w:rPr>
        <w:t xml:space="preserve"> </w:t>
      </w:r>
    </w:p>
    <w:p w14:paraId="20BD2114" w14:textId="77777777" w:rsidR="00BC5F38" w:rsidRDefault="00BC5F38" w:rsidP="00EB08FC">
      <w:pPr>
        <w:rPr>
          <w:lang w:val="lt-LT"/>
        </w:rPr>
      </w:pPr>
    </w:p>
    <w:p w14:paraId="12AABD62" w14:textId="77777777" w:rsidR="00BC5F38" w:rsidRDefault="00BC5F38" w:rsidP="00EB08FC">
      <w:pPr>
        <w:rPr>
          <w:lang w:val="lt-LT"/>
        </w:rPr>
      </w:pPr>
    </w:p>
    <w:p w14:paraId="3B300629" w14:textId="77777777" w:rsidR="00F12460" w:rsidRDefault="00F12460" w:rsidP="00EB08FC">
      <w:pPr>
        <w:rPr>
          <w:lang w:val="lt-LT"/>
        </w:rPr>
      </w:pPr>
    </w:p>
    <w:p w14:paraId="3C691728" w14:textId="77777777" w:rsidR="00097E40" w:rsidRDefault="00097E40" w:rsidP="00EB08FC">
      <w:pPr>
        <w:rPr>
          <w:lang w:val="lt-LT"/>
        </w:rPr>
      </w:pPr>
    </w:p>
    <w:p w14:paraId="26AA1F37" w14:textId="77777777" w:rsidR="00DB0F28" w:rsidRDefault="00E9505E" w:rsidP="000B585C">
      <w:pPr>
        <w:spacing w:line="360" w:lineRule="auto"/>
        <w:rPr>
          <w:b/>
          <w:sz w:val="22"/>
          <w:szCs w:val="22"/>
          <w:lang w:val="lt-LT"/>
        </w:rPr>
      </w:pPr>
      <w:r w:rsidRPr="00915C5D">
        <w:rPr>
          <w:b/>
          <w:sz w:val="22"/>
          <w:szCs w:val="22"/>
          <w:lang w:val="lt-LT"/>
        </w:rPr>
        <w:t xml:space="preserve">DĖL </w:t>
      </w:r>
      <w:r w:rsidR="00915C5D" w:rsidRPr="00915C5D">
        <w:rPr>
          <w:b/>
          <w:sz w:val="22"/>
          <w:szCs w:val="22"/>
          <w:lang w:val="lt-LT"/>
        </w:rPr>
        <w:t xml:space="preserve">ANYKŠČIŲ KULTŪROS CENTRO </w:t>
      </w:r>
      <w:r w:rsidR="002F1CE5">
        <w:rPr>
          <w:b/>
          <w:sz w:val="22"/>
          <w:szCs w:val="22"/>
          <w:lang w:val="lt-LT"/>
        </w:rPr>
        <w:t xml:space="preserve"> </w:t>
      </w:r>
      <w:r w:rsidR="00637B82">
        <w:rPr>
          <w:b/>
          <w:sz w:val="22"/>
          <w:szCs w:val="22"/>
          <w:lang w:val="lt-LT"/>
        </w:rPr>
        <w:t>NUOSTATŲ</w:t>
      </w:r>
    </w:p>
    <w:p w14:paraId="677C57F8" w14:textId="77777777" w:rsidR="00F12460" w:rsidRDefault="00F12460" w:rsidP="00EB08FC">
      <w:pPr>
        <w:rPr>
          <w:b/>
          <w:sz w:val="22"/>
          <w:szCs w:val="22"/>
          <w:lang w:val="lt-LT"/>
        </w:rPr>
      </w:pPr>
    </w:p>
    <w:p w14:paraId="2847C0E1" w14:textId="77777777" w:rsidR="00915C5D" w:rsidRPr="00915C5D" w:rsidRDefault="00915C5D" w:rsidP="00EB08FC">
      <w:pPr>
        <w:rPr>
          <w:sz w:val="22"/>
          <w:szCs w:val="22"/>
          <w:lang w:val="lt-LT"/>
        </w:rPr>
      </w:pPr>
    </w:p>
    <w:p w14:paraId="63BF2DE9" w14:textId="77777777" w:rsidR="00AD6B7B" w:rsidRPr="00637B82" w:rsidRDefault="00DB0F28" w:rsidP="007E07C4">
      <w:pPr>
        <w:spacing w:line="360" w:lineRule="auto"/>
        <w:jc w:val="both"/>
        <w:rPr>
          <w:lang w:val="lt-LT"/>
        </w:rPr>
      </w:pPr>
      <w:r>
        <w:rPr>
          <w:lang w:val="lt-LT"/>
        </w:rPr>
        <w:tab/>
      </w:r>
      <w:r w:rsidR="000B1F57">
        <w:rPr>
          <w:lang w:val="lt-LT"/>
        </w:rPr>
        <w:t>Pateikiame</w:t>
      </w:r>
      <w:r w:rsidR="00637B82">
        <w:rPr>
          <w:lang w:val="lt-LT"/>
        </w:rPr>
        <w:t xml:space="preserve"> Anykščių ku</w:t>
      </w:r>
      <w:r w:rsidR="00323116">
        <w:rPr>
          <w:lang w:val="lt-LT"/>
        </w:rPr>
        <w:t>ltūros centro nuostatų projektą.</w:t>
      </w:r>
    </w:p>
    <w:p w14:paraId="385129FF" w14:textId="77777777" w:rsidR="00DB0F28" w:rsidRDefault="00AD6B7B" w:rsidP="00F75F90">
      <w:pPr>
        <w:spacing w:line="360" w:lineRule="auto"/>
        <w:ind w:firstLine="708"/>
        <w:rPr>
          <w:lang w:val="lt-LT"/>
        </w:rPr>
      </w:pPr>
      <w:r>
        <w:rPr>
          <w:lang w:val="lt-LT"/>
        </w:rPr>
        <w:t xml:space="preserve">PRIDEDAMA. </w:t>
      </w:r>
      <w:r w:rsidR="00323116">
        <w:rPr>
          <w:lang w:val="lt-LT"/>
        </w:rPr>
        <w:t>11</w:t>
      </w:r>
      <w:r w:rsidR="00294A1A" w:rsidRPr="006F7033">
        <w:rPr>
          <w:lang w:val="lt-LT"/>
        </w:rPr>
        <w:t xml:space="preserve"> lap</w:t>
      </w:r>
      <w:r w:rsidR="00323116">
        <w:rPr>
          <w:lang w:val="lt-LT"/>
        </w:rPr>
        <w:t>ų</w:t>
      </w:r>
      <w:r w:rsidRPr="00294A1A">
        <w:rPr>
          <w:lang w:val="lt-LT"/>
        </w:rPr>
        <w:t>.</w:t>
      </w:r>
    </w:p>
    <w:p w14:paraId="1CC4FA20" w14:textId="77777777" w:rsidR="00DB0F28" w:rsidRDefault="00DB0F28" w:rsidP="00EB08FC">
      <w:pPr>
        <w:rPr>
          <w:lang w:val="lt-LT"/>
        </w:rPr>
      </w:pPr>
    </w:p>
    <w:p w14:paraId="4BBC52F9" w14:textId="77777777" w:rsidR="00FB1B22" w:rsidRDefault="00FB1B22" w:rsidP="00EB08FC">
      <w:pPr>
        <w:rPr>
          <w:lang w:val="lt-LT"/>
        </w:rPr>
      </w:pPr>
    </w:p>
    <w:p w14:paraId="12C800E3" w14:textId="77777777" w:rsidR="00DB0F28" w:rsidRDefault="00DB0F28" w:rsidP="00EB08FC">
      <w:pPr>
        <w:rPr>
          <w:lang w:val="lt-LT"/>
        </w:rPr>
      </w:pPr>
      <w:r>
        <w:rPr>
          <w:lang w:val="lt-LT"/>
        </w:rPr>
        <w:t xml:space="preserve">Direktorė                        </w:t>
      </w:r>
      <w:r w:rsidR="00E9505E">
        <w:rPr>
          <w:lang w:val="lt-LT"/>
        </w:rPr>
        <w:t xml:space="preserve">                                                         </w:t>
      </w:r>
      <w:r w:rsidR="00915C5D">
        <w:rPr>
          <w:lang w:val="lt-LT"/>
        </w:rPr>
        <w:t xml:space="preserve">                          </w:t>
      </w:r>
      <w:r w:rsidR="00E9505E">
        <w:rPr>
          <w:lang w:val="lt-LT"/>
        </w:rPr>
        <w:t xml:space="preserve">     Dijana  Petrokaitė</w:t>
      </w:r>
      <w:r>
        <w:rPr>
          <w:lang w:val="lt-LT"/>
        </w:rPr>
        <w:t xml:space="preserve">                                                     </w:t>
      </w:r>
      <w:r w:rsidR="00482A7E">
        <w:rPr>
          <w:lang w:val="lt-LT"/>
        </w:rPr>
        <w:t xml:space="preserve"> </w:t>
      </w:r>
    </w:p>
    <w:p w14:paraId="1DD6C38F" w14:textId="77777777" w:rsidR="00482A7E" w:rsidRDefault="00482A7E" w:rsidP="00482A7E">
      <w:pPr>
        <w:rPr>
          <w:lang w:val="lt-LT"/>
        </w:rPr>
      </w:pPr>
    </w:p>
    <w:p w14:paraId="5318F62D" w14:textId="77777777" w:rsidR="00DB0F28" w:rsidRDefault="00DB0F28" w:rsidP="00EB08FC">
      <w:pPr>
        <w:rPr>
          <w:lang w:val="lt-LT"/>
        </w:rPr>
      </w:pPr>
    </w:p>
    <w:p w14:paraId="7FA90325" w14:textId="77777777" w:rsidR="00482A7E" w:rsidRDefault="00482A7E" w:rsidP="00EB08FC">
      <w:pPr>
        <w:rPr>
          <w:lang w:val="lt-LT"/>
        </w:rPr>
      </w:pPr>
    </w:p>
    <w:p w14:paraId="11EAAABD" w14:textId="77777777" w:rsidR="00FB1B22" w:rsidRDefault="00FB1B22" w:rsidP="00EB08FC">
      <w:pPr>
        <w:rPr>
          <w:lang w:val="lt-LT"/>
        </w:rPr>
      </w:pPr>
    </w:p>
    <w:p w14:paraId="72A4D7B8" w14:textId="77777777" w:rsidR="00FB1B22" w:rsidRDefault="00FB1B22" w:rsidP="00EB08FC">
      <w:pPr>
        <w:rPr>
          <w:lang w:val="lt-LT"/>
        </w:rPr>
      </w:pPr>
    </w:p>
    <w:p w14:paraId="38F49D7D" w14:textId="77777777" w:rsidR="00FB1B22" w:rsidRDefault="00FB1B22" w:rsidP="00EB08FC">
      <w:pPr>
        <w:rPr>
          <w:lang w:val="lt-LT"/>
        </w:rPr>
      </w:pPr>
    </w:p>
    <w:p w14:paraId="1B4A90C4" w14:textId="77777777" w:rsidR="00FB1B22" w:rsidRDefault="00FB1B22" w:rsidP="00EB08FC">
      <w:pPr>
        <w:rPr>
          <w:lang w:val="lt-LT"/>
        </w:rPr>
      </w:pPr>
    </w:p>
    <w:p w14:paraId="16A06634" w14:textId="77777777" w:rsidR="00DB0F28" w:rsidRPr="003D3815" w:rsidRDefault="00DB0F28" w:rsidP="00EB08FC">
      <w:pPr>
        <w:rPr>
          <w:lang w:val="lt-LT"/>
        </w:rPr>
      </w:pPr>
    </w:p>
    <w:sectPr w:rsidR="00DB0F28" w:rsidRPr="003D3815" w:rsidSect="00CC3350">
      <w:headerReference w:type="even" r:id="rId8"/>
      <w:headerReference w:type="default" r:id="rId9"/>
      <w:pgSz w:w="11907" w:h="16840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28CC3" w14:textId="77777777" w:rsidR="00C4529B" w:rsidRDefault="00C4529B">
      <w:r>
        <w:separator/>
      </w:r>
    </w:p>
  </w:endnote>
  <w:endnote w:type="continuationSeparator" w:id="0">
    <w:p w14:paraId="50F18656" w14:textId="77777777" w:rsidR="00C4529B" w:rsidRDefault="00C45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0769E" w14:textId="77777777" w:rsidR="00C4529B" w:rsidRDefault="00C4529B">
      <w:r>
        <w:separator/>
      </w:r>
    </w:p>
  </w:footnote>
  <w:footnote w:type="continuationSeparator" w:id="0">
    <w:p w14:paraId="0C8E31B3" w14:textId="77777777" w:rsidR="00C4529B" w:rsidRDefault="00C45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457F" w14:textId="77777777" w:rsidR="0085276E" w:rsidRDefault="0085276E" w:rsidP="00DF118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37ACE6A" w14:textId="77777777" w:rsidR="0085276E" w:rsidRDefault="0085276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C0A84" w14:textId="77777777" w:rsidR="0085276E" w:rsidRPr="00007058" w:rsidRDefault="0085276E" w:rsidP="00007058">
    <w:pPr>
      <w:pStyle w:val="Antrats"/>
      <w:framePr w:wrap="around" w:vAnchor="text" w:hAnchor="margin" w:xAlign="center" w:y="1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64F"/>
    <w:multiLevelType w:val="hybridMultilevel"/>
    <w:tmpl w:val="D20A83CC"/>
    <w:lvl w:ilvl="0" w:tplc="0427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B1A1895"/>
    <w:multiLevelType w:val="hybridMultilevel"/>
    <w:tmpl w:val="979A5344"/>
    <w:lvl w:ilvl="0" w:tplc="935EEAA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0CA005DF"/>
    <w:multiLevelType w:val="multilevel"/>
    <w:tmpl w:val="C67E6D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" w15:restartNumberingAfterBreak="0">
    <w:nsid w:val="0DB46618"/>
    <w:multiLevelType w:val="multilevel"/>
    <w:tmpl w:val="C67E6D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 w15:restartNumberingAfterBreak="0">
    <w:nsid w:val="0FEF7F44"/>
    <w:multiLevelType w:val="hybridMultilevel"/>
    <w:tmpl w:val="36B672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8B324B"/>
    <w:multiLevelType w:val="multilevel"/>
    <w:tmpl w:val="C67E6D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 w15:restartNumberingAfterBreak="0">
    <w:nsid w:val="17821C9C"/>
    <w:multiLevelType w:val="multilevel"/>
    <w:tmpl w:val="C67E6D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7" w15:restartNumberingAfterBreak="0">
    <w:nsid w:val="19003808"/>
    <w:multiLevelType w:val="hybridMultilevel"/>
    <w:tmpl w:val="5938222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4761B6"/>
    <w:multiLevelType w:val="hybridMultilevel"/>
    <w:tmpl w:val="0B1A54B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520A6E"/>
    <w:multiLevelType w:val="multilevel"/>
    <w:tmpl w:val="874AA2F8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 w15:restartNumberingAfterBreak="0">
    <w:nsid w:val="24533E32"/>
    <w:multiLevelType w:val="multilevel"/>
    <w:tmpl w:val="C67E6D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1" w15:restartNumberingAfterBreak="0">
    <w:nsid w:val="26BE7519"/>
    <w:multiLevelType w:val="hybridMultilevel"/>
    <w:tmpl w:val="1968F8C0"/>
    <w:lvl w:ilvl="0" w:tplc="4D845AA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2" w15:restartNumberingAfterBreak="0">
    <w:nsid w:val="26D56615"/>
    <w:multiLevelType w:val="hybridMultilevel"/>
    <w:tmpl w:val="BA5250B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24167"/>
    <w:multiLevelType w:val="multilevel"/>
    <w:tmpl w:val="C67E6D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4" w15:restartNumberingAfterBreak="0">
    <w:nsid w:val="2F66124C"/>
    <w:multiLevelType w:val="multilevel"/>
    <w:tmpl w:val="C67E6D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5" w15:restartNumberingAfterBreak="0">
    <w:nsid w:val="30C82010"/>
    <w:multiLevelType w:val="multilevel"/>
    <w:tmpl w:val="C67E6D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6" w15:restartNumberingAfterBreak="0">
    <w:nsid w:val="31F361E4"/>
    <w:multiLevelType w:val="hybridMultilevel"/>
    <w:tmpl w:val="70AC103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116AC8"/>
    <w:multiLevelType w:val="hybridMultilevel"/>
    <w:tmpl w:val="9278686E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8" w15:restartNumberingAfterBreak="0">
    <w:nsid w:val="328376E1"/>
    <w:multiLevelType w:val="hybridMultilevel"/>
    <w:tmpl w:val="DF765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987C9F"/>
    <w:multiLevelType w:val="hybridMultilevel"/>
    <w:tmpl w:val="46187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5F1343"/>
    <w:multiLevelType w:val="hybridMultilevel"/>
    <w:tmpl w:val="E574171C"/>
    <w:lvl w:ilvl="0" w:tplc="6BA0376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90C35C2"/>
    <w:multiLevelType w:val="hybridMultilevel"/>
    <w:tmpl w:val="0BDA02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051219"/>
    <w:multiLevelType w:val="hybridMultilevel"/>
    <w:tmpl w:val="008A2EC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620427"/>
    <w:multiLevelType w:val="hybridMultilevel"/>
    <w:tmpl w:val="8BA009C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E27D0C"/>
    <w:multiLevelType w:val="multilevel"/>
    <w:tmpl w:val="C67E6D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25" w15:restartNumberingAfterBreak="0">
    <w:nsid w:val="44507F70"/>
    <w:multiLevelType w:val="hybridMultilevel"/>
    <w:tmpl w:val="D390EA92"/>
    <w:lvl w:ilvl="0" w:tplc="53D6CD0C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44B17FA3"/>
    <w:multiLevelType w:val="hybridMultilevel"/>
    <w:tmpl w:val="38C41260"/>
    <w:lvl w:ilvl="0" w:tplc="C6E6E4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4B23436E"/>
    <w:multiLevelType w:val="hybridMultilevel"/>
    <w:tmpl w:val="C5B6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0274B"/>
    <w:multiLevelType w:val="hybridMultilevel"/>
    <w:tmpl w:val="0FBE438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F75585"/>
    <w:multiLevelType w:val="hybridMultilevel"/>
    <w:tmpl w:val="919A25D4"/>
    <w:lvl w:ilvl="0" w:tplc="596604E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5E38521A"/>
    <w:multiLevelType w:val="multilevel"/>
    <w:tmpl w:val="C67E6D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1" w15:restartNumberingAfterBreak="0">
    <w:nsid w:val="5E676629"/>
    <w:multiLevelType w:val="hybridMultilevel"/>
    <w:tmpl w:val="EE561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3D6991"/>
    <w:multiLevelType w:val="hybridMultilevel"/>
    <w:tmpl w:val="80CEF4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C547D7"/>
    <w:multiLevelType w:val="hybridMultilevel"/>
    <w:tmpl w:val="802C9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2C76E7"/>
    <w:multiLevelType w:val="hybridMultilevel"/>
    <w:tmpl w:val="6D46A0A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AA4CC0"/>
    <w:multiLevelType w:val="multilevel"/>
    <w:tmpl w:val="C67E6D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6" w15:restartNumberingAfterBreak="0">
    <w:nsid w:val="75B60B69"/>
    <w:multiLevelType w:val="hybridMultilevel"/>
    <w:tmpl w:val="E3F49980"/>
    <w:lvl w:ilvl="0" w:tplc="892867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 w15:restartNumberingAfterBreak="0">
    <w:nsid w:val="784F2EC1"/>
    <w:multiLevelType w:val="multilevel"/>
    <w:tmpl w:val="9F029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1628273066">
    <w:abstractNumId w:val="4"/>
  </w:num>
  <w:num w:numId="2" w16cid:durableId="841235304">
    <w:abstractNumId w:val="31"/>
  </w:num>
  <w:num w:numId="3" w16cid:durableId="1215846853">
    <w:abstractNumId w:val="18"/>
  </w:num>
  <w:num w:numId="4" w16cid:durableId="783496860">
    <w:abstractNumId w:val="17"/>
  </w:num>
  <w:num w:numId="5" w16cid:durableId="1193806055">
    <w:abstractNumId w:val="21"/>
  </w:num>
  <w:num w:numId="6" w16cid:durableId="1230263052">
    <w:abstractNumId w:val="37"/>
  </w:num>
  <w:num w:numId="7" w16cid:durableId="1028682203">
    <w:abstractNumId w:val="3"/>
  </w:num>
  <w:num w:numId="8" w16cid:durableId="548611691">
    <w:abstractNumId w:val="24"/>
  </w:num>
  <w:num w:numId="9" w16cid:durableId="315693990">
    <w:abstractNumId w:val="2"/>
  </w:num>
  <w:num w:numId="10" w16cid:durableId="1557204537">
    <w:abstractNumId w:val="30"/>
  </w:num>
  <w:num w:numId="11" w16cid:durableId="1670785642">
    <w:abstractNumId w:val="35"/>
  </w:num>
  <w:num w:numId="12" w16cid:durableId="1481775303">
    <w:abstractNumId w:val="10"/>
  </w:num>
  <w:num w:numId="13" w16cid:durableId="759644521">
    <w:abstractNumId w:val="13"/>
  </w:num>
  <w:num w:numId="14" w16cid:durableId="684332470">
    <w:abstractNumId w:val="6"/>
  </w:num>
  <w:num w:numId="15" w16cid:durableId="454563115">
    <w:abstractNumId w:val="15"/>
  </w:num>
  <w:num w:numId="16" w16cid:durableId="1302886931">
    <w:abstractNumId w:val="14"/>
  </w:num>
  <w:num w:numId="17" w16cid:durableId="1800414111">
    <w:abstractNumId w:val="5"/>
  </w:num>
  <w:num w:numId="18" w16cid:durableId="838233775">
    <w:abstractNumId w:val="9"/>
  </w:num>
  <w:num w:numId="19" w16cid:durableId="12390348">
    <w:abstractNumId w:val="33"/>
  </w:num>
  <w:num w:numId="20" w16cid:durableId="1257983994">
    <w:abstractNumId w:val="19"/>
  </w:num>
  <w:num w:numId="21" w16cid:durableId="1962564839">
    <w:abstractNumId w:val="11"/>
  </w:num>
  <w:num w:numId="22" w16cid:durableId="1166895646">
    <w:abstractNumId w:val="20"/>
  </w:num>
  <w:num w:numId="23" w16cid:durableId="1136991215">
    <w:abstractNumId w:val="36"/>
  </w:num>
  <w:num w:numId="24" w16cid:durableId="1748770543">
    <w:abstractNumId w:val="25"/>
  </w:num>
  <w:num w:numId="25" w16cid:durableId="1574317713">
    <w:abstractNumId w:val="26"/>
  </w:num>
  <w:num w:numId="26" w16cid:durableId="557672569">
    <w:abstractNumId w:val="32"/>
  </w:num>
  <w:num w:numId="27" w16cid:durableId="1252159023">
    <w:abstractNumId w:val="27"/>
  </w:num>
  <w:num w:numId="28" w16cid:durableId="1482192640">
    <w:abstractNumId w:val="7"/>
  </w:num>
  <w:num w:numId="29" w16cid:durableId="2139101631">
    <w:abstractNumId w:val="28"/>
  </w:num>
  <w:num w:numId="30" w16cid:durableId="1923562537">
    <w:abstractNumId w:val="12"/>
  </w:num>
  <w:num w:numId="31" w16cid:durableId="899052829">
    <w:abstractNumId w:val="0"/>
  </w:num>
  <w:num w:numId="32" w16cid:durableId="534002716">
    <w:abstractNumId w:val="22"/>
  </w:num>
  <w:num w:numId="33" w16cid:durableId="1368021890">
    <w:abstractNumId w:val="1"/>
  </w:num>
  <w:num w:numId="34" w16cid:durableId="1355225830">
    <w:abstractNumId w:val="23"/>
  </w:num>
  <w:num w:numId="35" w16cid:durableId="221605712">
    <w:abstractNumId w:val="8"/>
  </w:num>
  <w:num w:numId="36" w16cid:durableId="586623126">
    <w:abstractNumId w:val="29"/>
  </w:num>
  <w:num w:numId="37" w16cid:durableId="1336490370">
    <w:abstractNumId w:val="34"/>
  </w:num>
  <w:num w:numId="38" w16cid:durableId="16717884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0A0"/>
    <w:rsid w:val="00000EE3"/>
    <w:rsid w:val="00001A38"/>
    <w:rsid w:val="00005304"/>
    <w:rsid w:val="00005C7B"/>
    <w:rsid w:val="00007058"/>
    <w:rsid w:val="00013074"/>
    <w:rsid w:val="000136F8"/>
    <w:rsid w:val="00013F5A"/>
    <w:rsid w:val="00016D64"/>
    <w:rsid w:val="000202C6"/>
    <w:rsid w:val="000226EA"/>
    <w:rsid w:val="000230DB"/>
    <w:rsid w:val="00023FEA"/>
    <w:rsid w:val="000240B3"/>
    <w:rsid w:val="00025DCD"/>
    <w:rsid w:val="00025E38"/>
    <w:rsid w:val="00030D2C"/>
    <w:rsid w:val="00033CBE"/>
    <w:rsid w:val="00035E06"/>
    <w:rsid w:val="00037DB0"/>
    <w:rsid w:val="00041291"/>
    <w:rsid w:val="0004746D"/>
    <w:rsid w:val="00055161"/>
    <w:rsid w:val="00055B0C"/>
    <w:rsid w:val="00060EB1"/>
    <w:rsid w:val="00063AB6"/>
    <w:rsid w:val="00067C59"/>
    <w:rsid w:val="0007165E"/>
    <w:rsid w:val="0008047B"/>
    <w:rsid w:val="00081857"/>
    <w:rsid w:val="0008264E"/>
    <w:rsid w:val="00084363"/>
    <w:rsid w:val="0008460F"/>
    <w:rsid w:val="0008647B"/>
    <w:rsid w:val="0008762D"/>
    <w:rsid w:val="000879B7"/>
    <w:rsid w:val="00087E3C"/>
    <w:rsid w:val="000904AF"/>
    <w:rsid w:val="00097164"/>
    <w:rsid w:val="00097E40"/>
    <w:rsid w:val="000A2941"/>
    <w:rsid w:val="000A332D"/>
    <w:rsid w:val="000A348A"/>
    <w:rsid w:val="000A6EFF"/>
    <w:rsid w:val="000B180D"/>
    <w:rsid w:val="000B1F57"/>
    <w:rsid w:val="000B4A84"/>
    <w:rsid w:val="000B559E"/>
    <w:rsid w:val="000B585C"/>
    <w:rsid w:val="000C555E"/>
    <w:rsid w:val="000C55D5"/>
    <w:rsid w:val="000C69F9"/>
    <w:rsid w:val="000D47EF"/>
    <w:rsid w:val="000D61AA"/>
    <w:rsid w:val="000D6C7F"/>
    <w:rsid w:val="000E34E4"/>
    <w:rsid w:val="000E3CD7"/>
    <w:rsid w:val="000E6170"/>
    <w:rsid w:val="000E7CD5"/>
    <w:rsid w:val="000F05B0"/>
    <w:rsid w:val="000F1C85"/>
    <w:rsid w:val="000F36E0"/>
    <w:rsid w:val="000F50BD"/>
    <w:rsid w:val="000F5E14"/>
    <w:rsid w:val="000F7370"/>
    <w:rsid w:val="00103E3D"/>
    <w:rsid w:val="00111F46"/>
    <w:rsid w:val="00116E65"/>
    <w:rsid w:val="001255F5"/>
    <w:rsid w:val="00126238"/>
    <w:rsid w:val="00130270"/>
    <w:rsid w:val="00130965"/>
    <w:rsid w:val="00133E84"/>
    <w:rsid w:val="00134451"/>
    <w:rsid w:val="001364C3"/>
    <w:rsid w:val="00137ED2"/>
    <w:rsid w:val="001404D8"/>
    <w:rsid w:val="00142988"/>
    <w:rsid w:val="00144AEB"/>
    <w:rsid w:val="0014716E"/>
    <w:rsid w:val="00147A50"/>
    <w:rsid w:val="00150513"/>
    <w:rsid w:val="00150E76"/>
    <w:rsid w:val="00156076"/>
    <w:rsid w:val="001565DD"/>
    <w:rsid w:val="00157D67"/>
    <w:rsid w:val="0016675F"/>
    <w:rsid w:val="001669D5"/>
    <w:rsid w:val="00166BA9"/>
    <w:rsid w:val="00170650"/>
    <w:rsid w:val="00170D85"/>
    <w:rsid w:val="00170F9E"/>
    <w:rsid w:val="001718D5"/>
    <w:rsid w:val="001750B7"/>
    <w:rsid w:val="001754A2"/>
    <w:rsid w:val="00175874"/>
    <w:rsid w:val="00191409"/>
    <w:rsid w:val="001A0C4E"/>
    <w:rsid w:val="001A53DF"/>
    <w:rsid w:val="001B058A"/>
    <w:rsid w:val="001B1964"/>
    <w:rsid w:val="001B2347"/>
    <w:rsid w:val="001B3DD3"/>
    <w:rsid w:val="001B4435"/>
    <w:rsid w:val="001B7BE7"/>
    <w:rsid w:val="001B7E90"/>
    <w:rsid w:val="001C2D75"/>
    <w:rsid w:val="001C5D3F"/>
    <w:rsid w:val="001D0A6D"/>
    <w:rsid w:val="001D1C26"/>
    <w:rsid w:val="001D4DA7"/>
    <w:rsid w:val="001E0378"/>
    <w:rsid w:val="001E0A17"/>
    <w:rsid w:val="001E3641"/>
    <w:rsid w:val="001E5D0D"/>
    <w:rsid w:val="001E6C39"/>
    <w:rsid w:val="001F1379"/>
    <w:rsid w:val="001F28E0"/>
    <w:rsid w:val="001F2963"/>
    <w:rsid w:val="00200FFE"/>
    <w:rsid w:val="002056F5"/>
    <w:rsid w:val="00207E0B"/>
    <w:rsid w:val="0021381A"/>
    <w:rsid w:val="0021636C"/>
    <w:rsid w:val="00216B72"/>
    <w:rsid w:val="00222ECB"/>
    <w:rsid w:val="00223174"/>
    <w:rsid w:val="00223354"/>
    <w:rsid w:val="002333D1"/>
    <w:rsid w:val="00233539"/>
    <w:rsid w:val="002356F8"/>
    <w:rsid w:val="00241ABA"/>
    <w:rsid w:val="00244263"/>
    <w:rsid w:val="00244A2E"/>
    <w:rsid w:val="00245330"/>
    <w:rsid w:val="00246BE9"/>
    <w:rsid w:val="00246C86"/>
    <w:rsid w:val="002471A7"/>
    <w:rsid w:val="00250DA0"/>
    <w:rsid w:val="002570F5"/>
    <w:rsid w:val="00265547"/>
    <w:rsid w:val="002663F9"/>
    <w:rsid w:val="002673E9"/>
    <w:rsid w:val="0027273D"/>
    <w:rsid w:val="00274568"/>
    <w:rsid w:val="00277FCF"/>
    <w:rsid w:val="002837BE"/>
    <w:rsid w:val="00283A62"/>
    <w:rsid w:val="00284C0A"/>
    <w:rsid w:val="00285F95"/>
    <w:rsid w:val="0028662F"/>
    <w:rsid w:val="00290D76"/>
    <w:rsid w:val="00292221"/>
    <w:rsid w:val="00293944"/>
    <w:rsid w:val="00294A1A"/>
    <w:rsid w:val="002A4D17"/>
    <w:rsid w:val="002A64FC"/>
    <w:rsid w:val="002B4A9F"/>
    <w:rsid w:val="002B5375"/>
    <w:rsid w:val="002B6E45"/>
    <w:rsid w:val="002B7E89"/>
    <w:rsid w:val="002C257B"/>
    <w:rsid w:val="002C37D1"/>
    <w:rsid w:val="002C3DEB"/>
    <w:rsid w:val="002C4185"/>
    <w:rsid w:val="002C5F30"/>
    <w:rsid w:val="002D3469"/>
    <w:rsid w:val="002D3FE6"/>
    <w:rsid w:val="002D5A24"/>
    <w:rsid w:val="002D5A2C"/>
    <w:rsid w:val="002D7A87"/>
    <w:rsid w:val="002E12A0"/>
    <w:rsid w:val="002E1A91"/>
    <w:rsid w:val="002E6361"/>
    <w:rsid w:val="002E6456"/>
    <w:rsid w:val="002E667F"/>
    <w:rsid w:val="002E6818"/>
    <w:rsid w:val="002E78CE"/>
    <w:rsid w:val="002F00CA"/>
    <w:rsid w:val="002F0D65"/>
    <w:rsid w:val="002F1CE5"/>
    <w:rsid w:val="002F577E"/>
    <w:rsid w:val="002F5B1F"/>
    <w:rsid w:val="00307A35"/>
    <w:rsid w:val="00307FA5"/>
    <w:rsid w:val="003104C3"/>
    <w:rsid w:val="00313576"/>
    <w:rsid w:val="00313F17"/>
    <w:rsid w:val="00314EF8"/>
    <w:rsid w:val="00322FE9"/>
    <w:rsid w:val="00323116"/>
    <w:rsid w:val="00325A5D"/>
    <w:rsid w:val="00327DCA"/>
    <w:rsid w:val="00333E9E"/>
    <w:rsid w:val="00334C4D"/>
    <w:rsid w:val="00340A17"/>
    <w:rsid w:val="00342A8C"/>
    <w:rsid w:val="00343B9F"/>
    <w:rsid w:val="00354C5C"/>
    <w:rsid w:val="00355B04"/>
    <w:rsid w:val="00357CBA"/>
    <w:rsid w:val="00357F97"/>
    <w:rsid w:val="00362162"/>
    <w:rsid w:val="00363DFD"/>
    <w:rsid w:val="00364A7B"/>
    <w:rsid w:val="003656B8"/>
    <w:rsid w:val="0037118A"/>
    <w:rsid w:val="0037164D"/>
    <w:rsid w:val="00371BB2"/>
    <w:rsid w:val="00372140"/>
    <w:rsid w:val="003742C2"/>
    <w:rsid w:val="00375294"/>
    <w:rsid w:val="00375537"/>
    <w:rsid w:val="003819F1"/>
    <w:rsid w:val="00382EF5"/>
    <w:rsid w:val="00386478"/>
    <w:rsid w:val="003870CC"/>
    <w:rsid w:val="00394163"/>
    <w:rsid w:val="00397A16"/>
    <w:rsid w:val="003A21D0"/>
    <w:rsid w:val="003B5366"/>
    <w:rsid w:val="003C0736"/>
    <w:rsid w:val="003C4902"/>
    <w:rsid w:val="003D0BBA"/>
    <w:rsid w:val="003D286D"/>
    <w:rsid w:val="003D3815"/>
    <w:rsid w:val="003D4237"/>
    <w:rsid w:val="003D6BCC"/>
    <w:rsid w:val="003D763A"/>
    <w:rsid w:val="003E01D4"/>
    <w:rsid w:val="003E16CC"/>
    <w:rsid w:val="003E3FB8"/>
    <w:rsid w:val="003E432B"/>
    <w:rsid w:val="003F1641"/>
    <w:rsid w:val="003F2A08"/>
    <w:rsid w:val="003F4F3F"/>
    <w:rsid w:val="003F62AB"/>
    <w:rsid w:val="00404223"/>
    <w:rsid w:val="00407455"/>
    <w:rsid w:val="00407973"/>
    <w:rsid w:val="00423156"/>
    <w:rsid w:val="00424267"/>
    <w:rsid w:val="00425775"/>
    <w:rsid w:val="00425B1E"/>
    <w:rsid w:val="0042602F"/>
    <w:rsid w:val="0043062B"/>
    <w:rsid w:val="00431F56"/>
    <w:rsid w:val="0043583C"/>
    <w:rsid w:val="00437098"/>
    <w:rsid w:val="0043794C"/>
    <w:rsid w:val="0044316C"/>
    <w:rsid w:val="0044348C"/>
    <w:rsid w:val="004457F3"/>
    <w:rsid w:val="00445C61"/>
    <w:rsid w:val="0044761E"/>
    <w:rsid w:val="004516DC"/>
    <w:rsid w:val="00453175"/>
    <w:rsid w:val="004608E8"/>
    <w:rsid w:val="00460B32"/>
    <w:rsid w:val="00460FC4"/>
    <w:rsid w:val="0047022E"/>
    <w:rsid w:val="00474E2D"/>
    <w:rsid w:val="00476778"/>
    <w:rsid w:val="00476FCC"/>
    <w:rsid w:val="00480C6F"/>
    <w:rsid w:val="0048102F"/>
    <w:rsid w:val="00482A7E"/>
    <w:rsid w:val="004837E5"/>
    <w:rsid w:val="00491154"/>
    <w:rsid w:val="004949CC"/>
    <w:rsid w:val="004970B5"/>
    <w:rsid w:val="00497526"/>
    <w:rsid w:val="004A6668"/>
    <w:rsid w:val="004A6DF8"/>
    <w:rsid w:val="004B1122"/>
    <w:rsid w:val="004B3217"/>
    <w:rsid w:val="004C16BA"/>
    <w:rsid w:val="004C1DD1"/>
    <w:rsid w:val="004C3663"/>
    <w:rsid w:val="004C5943"/>
    <w:rsid w:val="004D02B1"/>
    <w:rsid w:val="004D0977"/>
    <w:rsid w:val="004D0B9F"/>
    <w:rsid w:val="004D4494"/>
    <w:rsid w:val="004E295C"/>
    <w:rsid w:val="004F155B"/>
    <w:rsid w:val="004F2906"/>
    <w:rsid w:val="004F3BEC"/>
    <w:rsid w:val="004F478E"/>
    <w:rsid w:val="004F4BF6"/>
    <w:rsid w:val="004F68A8"/>
    <w:rsid w:val="00500168"/>
    <w:rsid w:val="005024B1"/>
    <w:rsid w:val="00506BA6"/>
    <w:rsid w:val="00510DFA"/>
    <w:rsid w:val="005115DB"/>
    <w:rsid w:val="00513144"/>
    <w:rsid w:val="0051338B"/>
    <w:rsid w:val="00514CAD"/>
    <w:rsid w:val="00520963"/>
    <w:rsid w:val="00523BC7"/>
    <w:rsid w:val="00525153"/>
    <w:rsid w:val="00526995"/>
    <w:rsid w:val="0053217B"/>
    <w:rsid w:val="00533495"/>
    <w:rsid w:val="005402FE"/>
    <w:rsid w:val="00550AE6"/>
    <w:rsid w:val="005515C4"/>
    <w:rsid w:val="00553E30"/>
    <w:rsid w:val="00556B5B"/>
    <w:rsid w:val="00557209"/>
    <w:rsid w:val="00557235"/>
    <w:rsid w:val="00557B05"/>
    <w:rsid w:val="005604E8"/>
    <w:rsid w:val="005612BA"/>
    <w:rsid w:val="0056208E"/>
    <w:rsid w:val="00566017"/>
    <w:rsid w:val="00567541"/>
    <w:rsid w:val="005711C2"/>
    <w:rsid w:val="0057169B"/>
    <w:rsid w:val="00571A41"/>
    <w:rsid w:val="00574A38"/>
    <w:rsid w:val="00574F42"/>
    <w:rsid w:val="00577A13"/>
    <w:rsid w:val="00591DEE"/>
    <w:rsid w:val="005A25A8"/>
    <w:rsid w:val="005A5C39"/>
    <w:rsid w:val="005B3526"/>
    <w:rsid w:val="005B3612"/>
    <w:rsid w:val="005B5775"/>
    <w:rsid w:val="005C19BE"/>
    <w:rsid w:val="005C447B"/>
    <w:rsid w:val="005D1A47"/>
    <w:rsid w:val="005D2111"/>
    <w:rsid w:val="005D428C"/>
    <w:rsid w:val="005D5920"/>
    <w:rsid w:val="005D7A4E"/>
    <w:rsid w:val="005E391C"/>
    <w:rsid w:val="005E4501"/>
    <w:rsid w:val="005E46BF"/>
    <w:rsid w:val="005F1EB0"/>
    <w:rsid w:val="005F2669"/>
    <w:rsid w:val="005F4442"/>
    <w:rsid w:val="005F59CB"/>
    <w:rsid w:val="005F7022"/>
    <w:rsid w:val="00604C0F"/>
    <w:rsid w:val="006105EA"/>
    <w:rsid w:val="006174BE"/>
    <w:rsid w:val="00617D1F"/>
    <w:rsid w:val="006246F5"/>
    <w:rsid w:val="0062647D"/>
    <w:rsid w:val="00626B6E"/>
    <w:rsid w:val="00626E3C"/>
    <w:rsid w:val="006323FC"/>
    <w:rsid w:val="006334BA"/>
    <w:rsid w:val="00637B82"/>
    <w:rsid w:val="006461C4"/>
    <w:rsid w:val="00652344"/>
    <w:rsid w:val="0065265A"/>
    <w:rsid w:val="00654113"/>
    <w:rsid w:val="00655A9D"/>
    <w:rsid w:val="00664425"/>
    <w:rsid w:val="00665F3B"/>
    <w:rsid w:val="00670558"/>
    <w:rsid w:val="00670EB0"/>
    <w:rsid w:val="00671793"/>
    <w:rsid w:val="006752D6"/>
    <w:rsid w:val="00680306"/>
    <w:rsid w:val="00683E60"/>
    <w:rsid w:val="006855F3"/>
    <w:rsid w:val="0068581F"/>
    <w:rsid w:val="00686FE7"/>
    <w:rsid w:val="00690AA7"/>
    <w:rsid w:val="0069235C"/>
    <w:rsid w:val="00697EAF"/>
    <w:rsid w:val="006A333D"/>
    <w:rsid w:val="006A4E56"/>
    <w:rsid w:val="006B1A3D"/>
    <w:rsid w:val="006B24CC"/>
    <w:rsid w:val="006B3E9C"/>
    <w:rsid w:val="006B58C0"/>
    <w:rsid w:val="006B7090"/>
    <w:rsid w:val="006C0F3A"/>
    <w:rsid w:val="006C13D5"/>
    <w:rsid w:val="006C2786"/>
    <w:rsid w:val="006C663F"/>
    <w:rsid w:val="006D07C1"/>
    <w:rsid w:val="006D27A9"/>
    <w:rsid w:val="006D41BC"/>
    <w:rsid w:val="006D437A"/>
    <w:rsid w:val="006D4E76"/>
    <w:rsid w:val="006D5BC5"/>
    <w:rsid w:val="006D6B1E"/>
    <w:rsid w:val="006E03CB"/>
    <w:rsid w:val="006E0A89"/>
    <w:rsid w:val="006E230C"/>
    <w:rsid w:val="006E4D12"/>
    <w:rsid w:val="006F1500"/>
    <w:rsid w:val="006F1BC2"/>
    <w:rsid w:val="006F3B47"/>
    <w:rsid w:val="006F5D43"/>
    <w:rsid w:val="006F7033"/>
    <w:rsid w:val="007007A5"/>
    <w:rsid w:val="00701EC6"/>
    <w:rsid w:val="00701FA5"/>
    <w:rsid w:val="00702AC5"/>
    <w:rsid w:val="00710E40"/>
    <w:rsid w:val="00715FA9"/>
    <w:rsid w:val="007162E9"/>
    <w:rsid w:val="00716F0A"/>
    <w:rsid w:val="00720E55"/>
    <w:rsid w:val="00721FE0"/>
    <w:rsid w:val="00736FF0"/>
    <w:rsid w:val="00737D0C"/>
    <w:rsid w:val="00747016"/>
    <w:rsid w:val="007514C3"/>
    <w:rsid w:val="007521DA"/>
    <w:rsid w:val="0075524F"/>
    <w:rsid w:val="00755F0E"/>
    <w:rsid w:val="00762A2E"/>
    <w:rsid w:val="00762EC5"/>
    <w:rsid w:val="0076490B"/>
    <w:rsid w:val="00765E8B"/>
    <w:rsid w:val="00766AAF"/>
    <w:rsid w:val="007704DF"/>
    <w:rsid w:val="00770B41"/>
    <w:rsid w:val="00771126"/>
    <w:rsid w:val="007769E0"/>
    <w:rsid w:val="0078000D"/>
    <w:rsid w:val="00781906"/>
    <w:rsid w:val="007833D3"/>
    <w:rsid w:val="00790D3D"/>
    <w:rsid w:val="00792FC7"/>
    <w:rsid w:val="0079330C"/>
    <w:rsid w:val="00797981"/>
    <w:rsid w:val="00797F40"/>
    <w:rsid w:val="007A352F"/>
    <w:rsid w:val="007A3E95"/>
    <w:rsid w:val="007A4B25"/>
    <w:rsid w:val="007A6550"/>
    <w:rsid w:val="007B74A5"/>
    <w:rsid w:val="007C021A"/>
    <w:rsid w:val="007C1A84"/>
    <w:rsid w:val="007C31A5"/>
    <w:rsid w:val="007C3402"/>
    <w:rsid w:val="007C3452"/>
    <w:rsid w:val="007C4DE0"/>
    <w:rsid w:val="007D0A93"/>
    <w:rsid w:val="007D12FD"/>
    <w:rsid w:val="007E07C4"/>
    <w:rsid w:val="007F5511"/>
    <w:rsid w:val="0080106E"/>
    <w:rsid w:val="00801305"/>
    <w:rsid w:val="00802420"/>
    <w:rsid w:val="0081095C"/>
    <w:rsid w:val="008177FD"/>
    <w:rsid w:val="008225BA"/>
    <w:rsid w:val="008232D6"/>
    <w:rsid w:val="00824B82"/>
    <w:rsid w:val="008270E2"/>
    <w:rsid w:val="00833EED"/>
    <w:rsid w:val="00834528"/>
    <w:rsid w:val="00836A7C"/>
    <w:rsid w:val="00837830"/>
    <w:rsid w:val="00840FDC"/>
    <w:rsid w:val="00846FAC"/>
    <w:rsid w:val="0085276E"/>
    <w:rsid w:val="00852EDB"/>
    <w:rsid w:val="008563AF"/>
    <w:rsid w:val="00857358"/>
    <w:rsid w:val="00860DFC"/>
    <w:rsid w:val="00861D86"/>
    <w:rsid w:val="00864161"/>
    <w:rsid w:val="00864448"/>
    <w:rsid w:val="00864589"/>
    <w:rsid w:val="008647E5"/>
    <w:rsid w:val="00865358"/>
    <w:rsid w:val="008657DC"/>
    <w:rsid w:val="00873B98"/>
    <w:rsid w:val="0087449C"/>
    <w:rsid w:val="00874A1D"/>
    <w:rsid w:val="008869F4"/>
    <w:rsid w:val="008871F1"/>
    <w:rsid w:val="00891BCF"/>
    <w:rsid w:val="00893ADE"/>
    <w:rsid w:val="008968BC"/>
    <w:rsid w:val="008A1AA4"/>
    <w:rsid w:val="008A1B12"/>
    <w:rsid w:val="008A281D"/>
    <w:rsid w:val="008A4C73"/>
    <w:rsid w:val="008A66AB"/>
    <w:rsid w:val="008A71B8"/>
    <w:rsid w:val="008B28C7"/>
    <w:rsid w:val="008C0F7A"/>
    <w:rsid w:val="008C150A"/>
    <w:rsid w:val="008C28E0"/>
    <w:rsid w:val="008C619D"/>
    <w:rsid w:val="008D0D00"/>
    <w:rsid w:val="008D1946"/>
    <w:rsid w:val="008D2ED4"/>
    <w:rsid w:val="008D305B"/>
    <w:rsid w:val="008D599D"/>
    <w:rsid w:val="008D6B30"/>
    <w:rsid w:val="008E4885"/>
    <w:rsid w:val="008E60C3"/>
    <w:rsid w:val="008E73EF"/>
    <w:rsid w:val="008F1981"/>
    <w:rsid w:val="008F343D"/>
    <w:rsid w:val="008F4350"/>
    <w:rsid w:val="008F5DE3"/>
    <w:rsid w:val="00901A02"/>
    <w:rsid w:val="009022D3"/>
    <w:rsid w:val="0090489B"/>
    <w:rsid w:val="00905076"/>
    <w:rsid w:val="009065A9"/>
    <w:rsid w:val="00912FBA"/>
    <w:rsid w:val="00915C5D"/>
    <w:rsid w:val="00916C3B"/>
    <w:rsid w:val="0091758C"/>
    <w:rsid w:val="00917D70"/>
    <w:rsid w:val="00922829"/>
    <w:rsid w:val="0092307D"/>
    <w:rsid w:val="009242D9"/>
    <w:rsid w:val="00925DE1"/>
    <w:rsid w:val="00927192"/>
    <w:rsid w:val="00934048"/>
    <w:rsid w:val="00945A29"/>
    <w:rsid w:val="00946384"/>
    <w:rsid w:val="00946654"/>
    <w:rsid w:val="009509D4"/>
    <w:rsid w:val="00953639"/>
    <w:rsid w:val="00960951"/>
    <w:rsid w:val="00961066"/>
    <w:rsid w:val="009754C7"/>
    <w:rsid w:val="009777BF"/>
    <w:rsid w:val="00977AB1"/>
    <w:rsid w:val="00981C6B"/>
    <w:rsid w:val="009858D4"/>
    <w:rsid w:val="00987BBC"/>
    <w:rsid w:val="00991A16"/>
    <w:rsid w:val="009A0F14"/>
    <w:rsid w:val="009A2836"/>
    <w:rsid w:val="009A403E"/>
    <w:rsid w:val="009A449C"/>
    <w:rsid w:val="009A6535"/>
    <w:rsid w:val="009C081F"/>
    <w:rsid w:val="009C3419"/>
    <w:rsid w:val="009C7580"/>
    <w:rsid w:val="009D0436"/>
    <w:rsid w:val="009D62DD"/>
    <w:rsid w:val="009E5070"/>
    <w:rsid w:val="009E690D"/>
    <w:rsid w:val="009E7B38"/>
    <w:rsid w:val="009F140A"/>
    <w:rsid w:val="009F2EC3"/>
    <w:rsid w:val="009F51C2"/>
    <w:rsid w:val="009F6735"/>
    <w:rsid w:val="00A00381"/>
    <w:rsid w:val="00A02FBE"/>
    <w:rsid w:val="00A05525"/>
    <w:rsid w:val="00A05A1F"/>
    <w:rsid w:val="00A0759F"/>
    <w:rsid w:val="00A1036C"/>
    <w:rsid w:val="00A11BEF"/>
    <w:rsid w:val="00A1473F"/>
    <w:rsid w:val="00A15A2A"/>
    <w:rsid w:val="00A15C61"/>
    <w:rsid w:val="00A1678F"/>
    <w:rsid w:val="00A2395D"/>
    <w:rsid w:val="00A2757C"/>
    <w:rsid w:val="00A302C9"/>
    <w:rsid w:val="00A33DD0"/>
    <w:rsid w:val="00A3525A"/>
    <w:rsid w:val="00A35303"/>
    <w:rsid w:val="00A36CFC"/>
    <w:rsid w:val="00A42D0C"/>
    <w:rsid w:val="00A441FE"/>
    <w:rsid w:val="00A477ED"/>
    <w:rsid w:val="00A55076"/>
    <w:rsid w:val="00A55D45"/>
    <w:rsid w:val="00A56A63"/>
    <w:rsid w:val="00A578DB"/>
    <w:rsid w:val="00A6713D"/>
    <w:rsid w:val="00A67BF6"/>
    <w:rsid w:val="00A67EAB"/>
    <w:rsid w:val="00A7043D"/>
    <w:rsid w:val="00A715AC"/>
    <w:rsid w:val="00A73059"/>
    <w:rsid w:val="00A73D8A"/>
    <w:rsid w:val="00A74957"/>
    <w:rsid w:val="00A76457"/>
    <w:rsid w:val="00A76590"/>
    <w:rsid w:val="00A769D1"/>
    <w:rsid w:val="00A76AD0"/>
    <w:rsid w:val="00A770D7"/>
    <w:rsid w:val="00A907AA"/>
    <w:rsid w:val="00A91437"/>
    <w:rsid w:val="00A91DF8"/>
    <w:rsid w:val="00A96F1A"/>
    <w:rsid w:val="00A97686"/>
    <w:rsid w:val="00AA22F8"/>
    <w:rsid w:val="00AA7CC3"/>
    <w:rsid w:val="00AB0ACD"/>
    <w:rsid w:val="00AB15EB"/>
    <w:rsid w:val="00AB1D00"/>
    <w:rsid w:val="00AC2B57"/>
    <w:rsid w:val="00AC42A6"/>
    <w:rsid w:val="00AD278C"/>
    <w:rsid w:val="00AD2B37"/>
    <w:rsid w:val="00AD6B7B"/>
    <w:rsid w:val="00AE144A"/>
    <w:rsid w:val="00AE1D3A"/>
    <w:rsid w:val="00AE490A"/>
    <w:rsid w:val="00AF23A5"/>
    <w:rsid w:val="00AF2E26"/>
    <w:rsid w:val="00AF5F9B"/>
    <w:rsid w:val="00B0263F"/>
    <w:rsid w:val="00B06BBF"/>
    <w:rsid w:val="00B07EA4"/>
    <w:rsid w:val="00B10333"/>
    <w:rsid w:val="00B10978"/>
    <w:rsid w:val="00B1313A"/>
    <w:rsid w:val="00B146D5"/>
    <w:rsid w:val="00B150E7"/>
    <w:rsid w:val="00B2473F"/>
    <w:rsid w:val="00B303B4"/>
    <w:rsid w:val="00B30F57"/>
    <w:rsid w:val="00B34BF0"/>
    <w:rsid w:val="00B36440"/>
    <w:rsid w:val="00B40224"/>
    <w:rsid w:val="00B40FC5"/>
    <w:rsid w:val="00B41025"/>
    <w:rsid w:val="00B46AEA"/>
    <w:rsid w:val="00B4731D"/>
    <w:rsid w:val="00B52A21"/>
    <w:rsid w:val="00B53147"/>
    <w:rsid w:val="00B532DC"/>
    <w:rsid w:val="00B56527"/>
    <w:rsid w:val="00B603FC"/>
    <w:rsid w:val="00B6070F"/>
    <w:rsid w:val="00B678F8"/>
    <w:rsid w:val="00B701C6"/>
    <w:rsid w:val="00B71621"/>
    <w:rsid w:val="00B71EE1"/>
    <w:rsid w:val="00B7207A"/>
    <w:rsid w:val="00B74468"/>
    <w:rsid w:val="00B749BB"/>
    <w:rsid w:val="00B84E96"/>
    <w:rsid w:val="00B86546"/>
    <w:rsid w:val="00B86B78"/>
    <w:rsid w:val="00B9045C"/>
    <w:rsid w:val="00B97985"/>
    <w:rsid w:val="00BA134A"/>
    <w:rsid w:val="00BA3246"/>
    <w:rsid w:val="00BA4864"/>
    <w:rsid w:val="00BB0160"/>
    <w:rsid w:val="00BB06AE"/>
    <w:rsid w:val="00BB374D"/>
    <w:rsid w:val="00BB485B"/>
    <w:rsid w:val="00BC4D2B"/>
    <w:rsid w:val="00BC5F38"/>
    <w:rsid w:val="00BD1349"/>
    <w:rsid w:val="00BD28C8"/>
    <w:rsid w:val="00BD398E"/>
    <w:rsid w:val="00BD3B05"/>
    <w:rsid w:val="00BD49BD"/>
    <w:rsid w:val="00BD7008"/>
    <w:rsid w:val="00BE03F2"/>
    <w:rsid w:val="00BE2217"/>
    <w:rsid w:val="00BE297D"/>
    <w:rsid w:val="00BE3A37"/>
    <w:rsid w:val="00BE3A5A"/>
    <w:rsid w:val="00BE4356"/>
    <w:rsid w:val="00BE5530"/>
    <w:rsid w:val="00BE6F9F"/>
    <w:rsid w:val="00BE753B"/>
    <w:rsid w:val="00BF1740"/>
    <w:rsid w:val="00BF5407"/>
    <w:rsid w:val="00BF601E"/>
    <w:rsid w:val="00C00D09"/>
    <w:rsid w:val="00C01E61"/>
    <w:rsid w:val="00C05A90"/>
    <w:rsid w:val="00C111FB"/>
    <w:rsid w:val="00C127F4"/>
    <w:rsid w:val="00C1309C"/>
    <w:rsid w:val="00C14A7D"/>
    <w:rsid w:val="00C17973"/>
    <w:rsid w:val="00C2786D"/>
    <w:rsid w:val="00C32744"/>
    <w:rsid w:val="00C32AE6"/>
    <w:rsid w:val="00C3449E"/>
    <w:rsid w:val="00C3726F"/>
    <w:rsid w:val="00C37407"/>
    <w:rsid w:val="00C42F85"/>
    <w:rsid w:val="00C4529B"/>
    <w:rsid w:val="00C51752"/>
    <w:rsid w:val="00C51DFF"/>
    <w:rsid w:val="00C536B5"/>
    <w:rsid w:val="00C55992"/>
    <w:rsid w:val="00C56E03"/>
    <w:rsid w:val="00C60726"/>
    <w:rsid w:val="00C63B73"/>
    <w:rsid w:val="00C65565"/>
    <w:rsid w:val="00C66398"/>
    <w:rsid w:val="00C7096B"/>
    <w:rsid w:val="00C738D9"/>
    <w:rsid w:val="00C74E0D"/>
    <w:rsid w:val="00C74EF6"/>
    <w:rsid w:val="00C813EE"/>
    <w:rsid w:val="00C82593"/>
    <w:rsid w:val="00C86BB4"/>
    <w:rsid w:val="00C92E14"/>
    <w:rsid w:val="00C94BB0"/>
    <w:rsid w:val="00C96E21"/>
    <w:rsid w:val="00C977C0"/>
    <w:rsid w:val="00CA11FA"/>
    <w:rsid w:val="00CB0163"/>
    <w:rsid w:val="00CB15E6"/>
    <w:rsid w:val="00CB2449"/>
    <w:rsid w:val="00CB290C"/>
    <w:rsid w:val="00CB61AB"/>
    <w:rsid w:val="00CC3350"/>
    <w:rsid w:val="00CC3943"/>
    <w:rsid w:val="00CC3AB8"/>
    <w:rsid w:val="00CC679F"/>
    <w:rsid w:val="00CC6CD6"/>
    <w:rsid w:val="00CC7A42"/>
    <w:rsid w:val="00CD4A60"/>
    <w:rsid w:val="00CD7C5E"/>
    <w:rsid w:val="00CE3C50"/>
    <w:rsid w:val="00CE72F0"/>
    <w:rsid w:val="00CF0070"/>
    <w:rsid w:val="00CF6CB9"/>
    <w:rsid w:val="00D00956"/>
    <w:rsid w:val="00D02DA1"/>
    <w:rsid w:val="00D035A9"/>
    <w:rsid w:val="00D07838"/>
    <w:rsid w:val="00D12197"/>
    <w:rsid w:val="00D12304"/>
    <w:rsid w:val="00D13902"/>
    <w:rsid w:val="00D1506D"/>
    <w:rsid w:val="00D25D55"/>
    <w:rsid w:val="00D323B5"/>
    <w:rsid w:val="00D37342"/>
    <w:rsid w:val="00D41BC1"/>
    <w:rsid w:val="00D42256"/>
    <w:rsid w:val="00D450F6"/>
    <w:rsid w:val="00D46260"/>
    <w:rsid w:val="00D4675F"/>
    <w:rsid w:val="00D46FF2"/>
    <w:rsid w:val="00D4741B"/>
    <w:rsid w:val="00D47706"/>
    <w:rsid w:val="00D52C12"/>
    <w:rsid w:val="00D542F3"/>
    <w:rsid w:val="00D549A9"/>
    <w:rsid w:val="00D55F2B"/>
    <w:rsid w:val="00D5735A"/>
    <w:rsid w:val="00D60582"/>
    <w:rsid w:val="00D6226E"/>
    <w:rsid w:val="00D64C42"/>
    <w:rsid w:val="00D65381"/>
    <w:rsid w:val="00D66517"/>
    <w:rsid w:val="00D669D3"/>
    <w:rsid w:val="00D6728A"/>
    <w:rsid w:val="00D67A4B"/>
    <w:rsid w:val="00D73647"/>
    <w:rsid w:val="00D74D39"/>
    <w:rsid w:val="00D77DA7"/>
    <w:rsid w:val="00D81AD2"/>
    <w:rsid w:val="00D81C02"/>
    <w:rsid w:val="00D837C2"/>
    <w:rsid w:val="00D8587C"/>
    <w:rsid w:val="00D86A44"/>
    <w:rsid w:val="00D87049"/>
    <w:rsid w:val="00D9098A"/>
    <w:rsid w:val="00D931D3"/>
    <w:rsid w:val="00D93876"/>
    <w:rsid w:val="00D96E03"/>
    <w:rsid w:val="00DA027A"/>
    <w:rsid w:val="00DA02D2"/>
    <w:rsid w:val="00DA27DB"/>
    <w:rsid w:val="00DA29BC"/>
    <w:rsid w:val="00DA4088"/>
    <w:rsid w:val="00DA586A"/>
    <w:rsid w:val="00DA60DC"/>
    <w:rsid w:val="00DA6A95"/>
    <w:rsid w:val="00DA7B8D"/>
    <w:rsid w:val="00DB0F28"/>
    <w:rsid w:val="00DB12B1"/>
    <w:rsid w:val="00DB19A5"/>
    <w:rsid w:val="00DB4AAD"/>
    <w:rsid w:val="00DB6F93"/>
    <w:rsid w:val="00DC0C1A"/>
    <w:rsid w:val="00DC2DAE"/>
    <w:rsid w:val="00DC30E1"/>
    <w:rsid w:val="00DC346A"/>
    <w:rsid w:val="00DC627B"/>
    <w:rsid w:val="00DC7790"/>
    <w:rsid w:val="00DD118D"/>
    <w:rsid w:val="00DD5B0A"/>
    <w:rsid w:val="00DD6449"/>
    <w:rsid w:val="00DE0D09"/>
    <w:rsid w:val="00DE38A3"/>
    <w:rsid w:val="00DE6533"/>
    <w:rsid w:val="00DE7894"/>
    <w:rsid w:val="00DF02C1"/>
    <w:rsid w:val="00DF1183"/>
    <w:rsid w:val="00DF484D"/>
    <w:rsid w:val="00DF6C0C"/>
    <w:rsid w:val="00E032EA"/>
    <w:rsid w:val="00E076AF"/>
    <w:rsid w:val="00E1067B"/>
    <w:rsid w:val="00E14452"/>
    <w:rsid w:val="00E14B19"/>
    <w:rsid w:val="00E17A22"/>
    <w:rsid w:val="00E17AB8"/>
    <w:rsid w:val="00E20255"/>
    <w:rsid w:val="00E20A7A"/>
    <w:rsid w:val="00E2169B"/>
    <w:rsid w:val="00E22344"/>
    <w:rsid w:val="00E32C6C"/>
    <w:rsid w:val="00E338B4"/>
    <w:rsid w:val="00E33988"/>
    <w:rsid w:val="00E3578E"/>
    <w:rsid w:val="00E4542D"/>
    <w:rsid w:val="00E50459"/>
    <w:rsid w:val="00E52824"/>
    <w:rsid w:val="00E535A9"/>
    <w:rsid w:val="00E54EF6"/>
    <w:rsid w:val="00E62B1C"/>
    <w:rsid w:val="00E633EB"/>
    <w:rsid w:val="00E63963"/>
    <w:rsid w:val="00E641E4"/>
    <w:rsid w:val="00E71712"/>
    <w:rsid w:val="00E7396D"/>
    <w:rsid w:val="00E76F3E"/>
    <w:rsid w:val="00E7720C"/>
    <w:rsid w:val="00E77898"/>
    <w:rsid w:val="00E829F7"/>
    <w:rsid w:val="00E83C0B"/>
    <w:rsid w:val="00E87BB8"/>
    <w:rsid w:val="00E9124C"/>
    <w:rsid w:val="00E91A9E"/>
    <w:rsid w:val="00E928AF"/>
    <w:rsid w:val="00E9505E"/>
    <w:rsid w:val="00EA0E4F"/>
    <w:rsid w:val="00EA1D9B"/>
    <w:rsid w:val="00EA4C07"/>
    <w:rsid w:val="00EA7908"/>
    <w:rsid w:val="00EB08FC"/>
    <w:rsid w:val="00EB0BA2"/>
    <w:rsid w:val="00EB6F65"/>
    <w:rsid w:val="00EB7D78"/>
    <w:rsid w:val="00EC3E37"/>
    <w:rsid w:val="00EC77C6"/>
    <w:rsid w:val="00EE3D86"/>
    <w:rsid w:val="00EE6BDE"/>
    <w:rsid w:val="00EE7114"/>
    <w:rsid w:val="00EE72DE"/>
    <w:rsid w:val="00EE7D76"/>
    <w:rsid w:val="00EF01CE"/>
    <w:rsid w:val="00EF15AE"/>
    <w:rsid w:val="00EF2BEF"/>
    <w:rsid w:val="00EF2EA3"/>
    <w:rsid w:val="00EF423E"/>
    <w:rsid w:val="00EF6E80"/>
    <w:rsid w:val="00F0346B"/>
    <w:rsid w:val="00F03713"/>
    <w:rsid w:val="00F060E9"/>
    <w:rsid w:val="00F10D57"/>
    <w:rsid w:val="00F12460"/>
    <w:rsid w:val="00F125B5"/>
    <w:rsid w:val="00F13173"/>
    <w:rsid w:val="00F1385C"/>
    <w:rsid w:val="00F17ACA"/>
    <w:rsid w:val="00F20A19"/>
    <w:rsid w:val="00F20CFD"/>
    <w:rsid w:val="00F2410C"/>
    <w:rsid w:val="00F25470"/>
    <w:rsid w:val="00F27781"/>
    <w:rsid w:val="00F32374"/>
    <w:rsid w:val="00F408BC"/>
    <w:rsid w:val="00F47CFE"/>
    <w:rsid w:val="00F500A0"/>
    <w:rsid w:val="00F534A5"/>
    <w:rsid w:val="00F54461"/>
    <w:rsid w:val="00F5463A"/>
    <w:rsid w:val="00F54ACF"/>
    <w:rsid w:val="00F56D7B"/>
    <w:rsid w:val="00F6290F"/>
    <w:rsid w:val="00F707AD"/>
    <w:rsid w:val="00F74F1B"/>
    <w:rsid w:val="00F75F90"/>
    <w:rsid w:val="00F764C3"/>
    <w:rsid w:val="00F81869"/>
    <w:rsid w:val="00F84657"/>
    <w:rsid w:val="00F92A0F"/>
    <w:rsid w:val="00F945E2"/>
    <w:rsid w:val="00FA04A1"/>
    <w:rsid w:val="00FA43DC"/>
    <w:rsid w:val="00FA63EB"/>
    <w:rsid w:val="00FA67D4"/>
    <w:rsid w:val="00FA6D72"/>
    <w:rsid w:val="00FA7004"/>
    <w:rsid w:val="00FA79FD"/>
    <w:rsid w:val="00FB1B22"/>
    <w:rsid w:val="00FB3A92"/>
    <w:rsid w:val="00FB4215"/>
    <w:rsid w:val="00FB7671"/>
    <w:rsid w:val="00FB7ED7"/>
    <w:rsid w:val="00FC018A"/>
    <w:rsid w:val="00FC0EFB"/>
    <w:rsid w:val="00FC110B"/>
    <w:rsid w:val="00FC20E8"/>
    <w:rsid w:val="00FC7DA3"/>
    <w:rsid w:val="00FD221A"/>
    <w:rsid w:val="00FD3501"/>
    <w:rsid w:val="00FD369E"/>
    <w:rsid w:val="00FD4A15"/>
    <w:rsid w:val="00FD5918"/>
    <w:rsid w:val="00FD5C8D"/>
    <w:rsid w:val="00FD6F08"/>
    <w:rsid w:val="00FE2045"/>
    <w:rsid w:val="00FE50E1"/>
    <w:rsid w:val="00FF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939748"/>
  <w15:chartTrackingRefBased/>
  <w15:docId w15:val="{494E667D-916D-4ECB-B1D1-44FFB89CB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F1183"/>
    <w:rPr>
      <w:sz w:val="24"/>
      <w:szCs w:val="24"/>
      <w:lang w:val="ru-RU" w:eastAsia="ru-RU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table" w:styleId="Lentelstinklelis">
    <w:name w:val="Table Grid"/>
    <w:basedOn w:val="prastojilentel"/>
    <w:rsid w:val="00DF1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rsid w:val="00DF1183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  <w:rsid w:val="00DF1183"/>
  </w:style>
  <w:style w:type="paragraph" w:styleId="Debesliotekstas">
    <w:name w:val="Balloon Text"/>
    <w:basedOn w:val="prastasis"/>
    <w:semiHidden/>
    <w:rsid w:val="0085276E"/>
    <w:rPr>
      <w:rFonts w:ascii="Tahoma" w:hAnsi="Tahoma" w:cs="Tahoma"/>
      <w:sz w:val="16"/>
      <w:szCs w:val="16"/>
    </w:rPr>
  </w:style>
  <w:style w:type="paragraph" w:styleId="Porat">
    <w:name w:val="footer"/>
    <w:basedOn w:val="prastasis"/>
    <w:rsid w:val="00007058"/>
    <w:pPr>
      <w:tabs>
        <w:tab w:val="center" w:pos="4320"/>
        <w:tab w:val="right" w:pos="8640"/>
      </w:tabs>
    </w:pPr>
  </w:style>
  <w:style w:type="character" w:styleId="Hipersaitas">
    <w:name w:val="Hyperlink"/>
    <w:rsid w:val="00762A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4DAED-242C-41C7-9B90-536298C5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a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 a</dc:creator>
  <cp:keywords/>
  <dc:description/>
  <cp:lastModifiedBy>MS</cp:lastModifiedBy>
  <cp:revision>2</cp:revision>
  <cp:lastPrinted>2018-03-02T12:37:00Z</cp:lastPrinted>
  <dcterms:created xsi:type="dcterms:W3CDTF">2023-11-23T13:27:00Z</dcterms:created>
  <dcterms:modified xsi:type="dcterms:W3CDTF">2023-11-23T13:27:00Z</dcterms:modified>
</cp:coreProperties>
</file>